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Freytes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FREYTES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