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Camilo Hernandez Hurtado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Camilo Hernandez Hurtado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