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ERIKA SAMANTA SALGADO SANTIBAÑEZ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Erika Samanta Salgado Santibañez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