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SARA BERENICE PÉREZ PÉREZ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-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