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Camila Andrea Rocha Bernal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Another Colombia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15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