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ANDREIDA CEBRIAN DE NEGRI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ANDREIDA CEBRIAN DE NEGRI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