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PAMELA ROBLEDO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PAMELA ROBLEDO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