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ZTARZ MEDIA S. DE R.L DE C.V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Esteban Alvaran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28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