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Veronica De La Luz Montero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Veronica De La Luz Montero Chavez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