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SERSANA STUDIO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JIMENA RAMIREZ ESPAÑA BEGUERISSE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