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Axia Salmerón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Axia Salmerón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02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