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PAOLA CERDA ESPINOSA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PAOLA CERDA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