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NATASHA QUESADA FONSECA</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NATASHA QUESADA FONSECA</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