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MOLVO FILMS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Mauricio Fajardo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