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Alonso José Pérez Mendoza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Alonso José Pérez Mendoza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09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