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SAKS POLANCO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ERIKA DAVALOS DE LOS REYES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15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