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PAJARO NEGRO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PAJARO NEGRO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