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Nelsy Coromoto Gonzalez de Cerrada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NELSY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