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Marmax Entertainment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Gladys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