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MAURO NUÑEZ MENDEZ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MAURO NUÑEZ MENDEZ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