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HURTADO MACHUCA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HURTADO MACHUCA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