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Jonathan Ramos Tecanhuehue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Jonathan Ramos Tecanhuehue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