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Valeria Garcia Celis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Valeria Garcia Celis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08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