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TERESA DE JESUS BUENFIL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TERESA DE JESUS BUENFIL LOPEZ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