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André Urrutia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André Urrutia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