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VISION ENT MX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Liam Dominik Scholey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