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Monica Medehuari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Monica Medehuari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