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Alondra Ortiz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