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 Isela Izazaga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 Isela Izazaga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