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27F0FF3E" w14:textId="3B343A68" w:rsidR="00DB380E" w:rsidRDefault="00000000" w:rsidP="002E7F90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1331CE8" w14:textId="77777777" w:rsidR="002E7F90" w:rsidRDefault="002E7F90" w:rsidP="002E7F90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42B46695" w14:textId="77777777" w:rsidR="00DB380E" w:rsidRDefault="00DB380E">
      <w:pPr>
        <w:pStyle w:val="Textoindependiente"/>
        <w:spacing w:before="3"/>
      </w:pPr>
    </w:p>
    <w:p w14:paraId="56CD7F75" w14:textId="0909A901" w:rsidR="00DB380E" w:rsidRDefault="00000000" w:rsidP="00D27CF3">
      <w:pPr>
        <w:pStyle w:val="Textoindependiente"/>
        <w:spacing w:line="475" w:lineRule="auto"/>
        <w:ind w:left="260" w:right="4497"/>
      </w:pPr>
      <w:r>
        <w:t>Nombre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Razón</w:t>
      </w:r>
      <w:r>
        <w:rPr>
          <w:spacing w:val="-8"/>
        </w:rPr>
        <w:t xml:space="preserve"> </w:t>
      </w:r>
      <w:r>
        <w:t xml:space="preserve">Social: Nombre del Representante Legal: </w:t>
      </w:r>
    </w:p>
    <w:p w14:paraId="55EF7120" w14:textId="2D118BBC" w:rsidR="00DB380E" w:rsidRDefault="00000000" w:rsidP="002E7F90">
      <w:pPr>
        <w:pStyle w:val="Textoindependiente"/>
        <w:spacing w:before="214"/>
        <w:ind w:left="260"/>
        <w:rPr>
          <w:sz w:val="17"/>
        </w:rPr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</w:t>
      </w:r>
      <w:r w:rsidR="002E7F90">
        <w:rPr>
          <w:spacing w:val="-2"/>
        </w:rPr>
        <w:t>l:</w:t>
      </w:r>
      <w:r w:rsidR="002E7F90">
        <w:rPr>
          <w:sz w:val="17"/>
        </w:rPr>
        <w:t xml:space="preserve"> </w:t>
      </w:r>
    </w:p>
    <w:sectPr w:rsidR="00DB380E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ECAF" w14:textId="77777777" w:rsidR="00C94FCB" w:rsidRDefault="00C94FCB">
      <w:r>
        <w:separator/>
      </w:r>
    </w:p>
  </w:endnote>
  <w:endnote w:type="continuationSeparator" w:id="0">
    <w:p w14:paraId="6BC0AB0F" w14:textId="77777777" w:rsidR="00C94FCB" w:rsidRDefault="00C94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B5F63" w14:textId="77777777" w:rsidR="00C94FCB" w:rsidRDefault="00C94FCB">
      <w:r>
        <w:separator/>
      </w:r>
    </w:p>
  </w:footnote>
  <w:footnote w:type="continuationSeparator" w:id="0">
    <w:p w14:paraId="591F2F92" w14:textId="77777777" w:rsidR="00C94FCB" w:rsidRDefault="00C94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E7F90"/>
    <w:rsid w:val="00373742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1025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2</cp:revision>
  <cp:lastPrinted>2026-01-23T23:12:00Z</cp:lastPrinted>
  <dcterms:created xsi:type="dcterms:W3CDTF">2026-01-22T22:26:00Z</dcterms:created>
  <dcterms:modified xsi:type="dcterms:W3CDTF">2026-01-23T23:13:00Z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