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CIRCUITO ELEGANTE MAGAZINE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PRISCILA BENTES DE MELLO VAZ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