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Isabella Juárez Tepos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Isabella Júarez Tepos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