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ANA SOFÍA FLORES NUÑEZ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ANA FLORES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06 de mayo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