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ZAS NEXT STEP LLC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ZAS NEXT STEP LLC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14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