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KUAMATZIN XIKOTENKATL FLORES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KUAMATZIN XIKOTENKATL FLORES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