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DECIBEL MEXICO SERVICIOS DE AUDIO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ORTEGA BADILLO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