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Carrera Carreto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Carrera Carreto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