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PRUEBA DEPLOY 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Deploy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