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ANDREA MONSERRAT SUAREZ VALENCIA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ANDREA MONSERRAT SUAREZ VALENCIA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October 26,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