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DIABLO CREATIVO MEXICO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Rodolfo Garcia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