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Cristhian Lael Bravo Bravo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CRISTHIAN LAEL BRAVO BRAVO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