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Orly Cheirif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Orly Cheirif Wolosky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