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Adolfo Gomez De La Fuente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31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