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Teresa de Leon Maduro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María Teresa de Leon Maduro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