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SEBASTIAN MANZONI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SEBASTIAN MANZONI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