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ILUSTRAGABS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GABRIELA MARTINS PEIXOTO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24 de agosto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