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BANCA DIGITAL PUBLICIDADE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Murilo Henare Uchoa Freitas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06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