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DENISSE DE ALBA RULFO HECHT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Denisse de alba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