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Katia Xanat Espino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Katia Xanat Espino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