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Jennifer Victorio Murillo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Jennifer Victorio Murillo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